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ittertabel4-farve11"/>
        <w:tblW w:w="8642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988"/>
        <w:gridCol w:w="7654"/>
      </w:tblGrid>
      <w:tr w:rsidR="00513D6A" w:rsidRPr="00086486" w14:paraId="5163CED5" w14:textId="77777777" w:rsidTr="00513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4EBADE" w14:textId="77777777" w:rsidR="00513D6A" w:rsidRPr="00086486" w:rsidRDefault="00513D6A" w:rsidP="00F66C47">
            <w:pPr>
              <w:pStyle w:val="ListParagraph"/>
            </w:pPr>
            <w:r w:rsidRPr="00086486">
              <w:t>For ikke at samle for mange eller forkerte data skal I gøre jer klart:</w:t>
            </w:r>
          </w:p>
        </w:tc>
      </w:tr>
      <w:tr w:rsidR="00513D6A" w:rsidRPr="00086486" w14:paraId="1598B690" w14:textId="77777777" w:rsidTr="00513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shd w:val="clear" w:color="auto" w:fill="FFFFFF" w:themeFill="background1"/>
          </w:tcPr>
          <w:p w14:paraId="7D02A8B4" w14:textId="77777777" w:rsidR="00513D6A" w:rsidRPr="00086486" w:rsidRDefault="00513D6A" w:rsidP="00513D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6A0EEDBC" w14:textId="77777777" w:rsidR="00513D6A" w:rsidRPr="00086486" w:rsidRDefault="00513D6A" w:rsidP="00F66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6486">
              <w:rPr>
                <w:b/>
                <w:bCs/>
                <w:sz w:val="20"/>
                <w:szCs w:val="20"/>
              </w:rPr>
              <w:t>Hvad har vi brug for viden om?</w:t>
            </w:r>
          </w:p>
          <w:p w14:paraId="59C33850" w14:textId="77777777" w:rsidR="00513D6A" w:rsidRPr="00086486" w:rsidRDefault="00513D6A" w:rsidP="00F66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086486">
              <w:rPr>
                <w:sz w:val="16"/>
                <w:szCs w:val="16"/>
              </w:rPr>
              <w:t>I besvarelsen af dette spørgsmål er det en god id</w:t>
            </w:r>
            <w:r>
              <w:rPr>
                <w:sz w:val="16"/>
                <w:szCs w:val="16"/>
              </w:rPr>
              <w:t>é</w:t>
            </w:r>
            <w:r w:rsidRPr="00086486">
              <w:rPr>
                <w:sz w:val="16"/>
                <w:szCs w:val="16"/>
              </w:rPr>
              <w:t xml:space="preserve"> at tage udgangs</w:t>
            </w:r>
            <w:r w:rsidRPr="00086486">
              <w:rPr>
                <w:sz w:val="16"/>
                <w:szCs w:val="16"/>
              </w:rPr>
              <w:softHyphen/>
              <w:t>punkt i jeres forandringsteori. Med den i hånden kan I fokusere på tre typer af viden, der kan være relevant</w:t>
            </w:r>
            <w:r>
              <w:rPr>
                <w:sz w:val="16"/>
                <w:szCs w:val="16"/>
              </w:rPr>
              <w:t>e</w:t>
            </w:r>
            <w:r w:rsidRPr="00086486">
              <w:rPr>
                <w:sz w:val="16"/>
                <w:szCs w:val="16"/>
              </w:rPr>
              <w:t xml:space="preserve"> for jer</w:t>
            </w:r>
            <w:r>
              <w:rPr>
                <w:sz w:val="16"/>
                <w:szCs w:val="16"/>
              </w:rPr>
              <w:t>:</w:t>
            </w:r>
          </w:p>
          <w:p w14:paraId="315427EF" w14:textId="77777777" w:rsidR="00513D6A" w:rsidRPr="00086486" w:rsidRDefault="00513D6A" w:rsidP="00F66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86486">
              <w:rPr>
                <w:b/>
                <w:sz w:val="16"/>
                <w:szCs w:val="16"/>
              </w:rPr>
              <w:t>Viden om jeres resultater, fx</w:t>
            </w:r>
          </w:p>
          <w:p w14:paraId="048CD19F" w14:textId="77777777" w:rsidR="00513D6A" w:rsidRPr="00086486" w:rsidRDefault="00513D6A" w:rsidP="00513D6A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086486">
              <w:rPr>
                <w:bCs/>
                <w:sz w:val="16"/>
                <w:szCs w:val="16"/>
              </w:rPr>
              <w:t xml:space="preserve">Hvilke af resultaterne på kort sigt har vi brug for viden om? </w:t>
            </w:r>
          </w:p>
          <w:p w14:paraId="2952736A" w14:textId="77777777" w:rsidR="00513D6A" w:rsidRPr="00086486" w:rsidRDefault="00513D6A" w:rsidP="00513D6A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086486">
              <w:rPr>
                <w:bCs/>
                <w:sz w:val="16"/>
                <w:szCs w:val="16"/>
              </w:rPr>
              <w:t xml:space="preserve">Hvilke af resultaterne på mellemlangt sigt har vi brug for viden om? </w:t>
            </w:r>
          </w:p>
          <w:p w14:paraId="5B227B41" w14:textId="77777777" w:rsidR="00513D6A" w:rsidRPr="00086486" w:rsidRDefault="00513D6A" w:rsidP="00513D6A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086486">
              <w:rPr>
                <w:bCs/>
                <w:sz w:val="16"/>
                <w:szCs w:val="16"/>
              </w:rPr>
              <w:t xml:space="preserve">Hvilke af resultaterne på langt sigt har vi brug for viden om? </w:t>
            </w:r>
          </w:p>
          <w:p w14:paraId="55E76DD4" w14:textId="77777777" w:rsidR="00513D6A" w:rsidRDefault="00513D6A" w:rsidP="00513D6A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086486">
              <w:rPr>
                <w:bCs/>
                <w:sz w:val="16"/>
                <w:szCs w:val="16"/>
              </w:rPr>
              <w:t>Hvilke mål har vi brug for viden om opfyldelsen af?</w:t>
            </w:r>
          </w:p>
          <w:p w14:paraId="54DF4CF8" w14:textId="286C1828" w:rsidR="00513D6A" w:rsidRPr="00086486" w:rsidRDefault="00513D6A" w:rsidP="00513D6A">
            <w:pPr>
              <w:pStyle w:val="List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</w:p>
        </w:tc>
      </w:tr>
      <w:tr w:rsidR="00513D6A" w:rsidRPr="00086486" w14:paraId="0752853C" w14:textId="77777777" w:rsidTr="0051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FFFFFF" w:themeFill="background1"/>
          </w:tcPr>
          <w:p w14:paraId="1EA07E71" w14:textId="77777777" w:rsidR="00513D6A" w:rsidRPr="00086486" w:rsidRDefault="00513D6A" w:rsidP="00F66C47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0E1F7D83" w14:textId="77777777" w:rsidR="00513D6A" w:rsidRPr="00086486" w:rsidRDefault="00513D6A" w:rsidP="00F66C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086486">
              <w:rPr>
                <w:b/>
                <w:bCs/>
                <w:sz w:val="16"/>
                <w:szCs w:val="16"/>
              </w:rPr>
              <w:t xml:space="preserve">Viden om jeres målgruppe, fx </w:t>
            </w:r>
          </w:p>
          <w:p w14:paraId="691EB080" w14:textId="77777777" w:rsidR="00513D6A" w:rsidRPr="00086486" w:rsidRDefault="00513D6A" w:rsidP="00513D6A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086486">
              <w:rPr>
                <w:bCs/>
                <w:sz w:val="16"/>
                <w:szCs w:val="16"/>
              </w:rPr>
              <w:t>Hvad vil vi vide om, hvad der karakteriserer de borgere, der får en ind</w:t>
            </w:r>
            <w:r w:rsidRPr="00086486">
              <w:rPr>
                <w:bCs/>
                <w:sz w:val="16"/>
                <w:szCs w:val="16"/>
              </w:rPr>
              <w:softHyphen/>
              <w:t xml:space="preserve">sats hos os? </w:t>
            </w:r>
          </w:p>
          <w:p w14:paraId="59661B41" w14:textId="77777777" w:rsidR="00513D6A" w:rsidRPr="00086486" w:rsidRDefault="00513D6A" w:rsidP="00513D6A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086486">
              <w:rPr>
                <w:bCs/>
                <w:sz w:val="16"/>
                <w:szCs w:val="16"/>
              </w:rPr>
              <w:t xml:space="preserve">Har vi brug for at vide, hvilke ressourcer og kompetencer de har? </w:t>
            </w:r>
          </w:p>
          <w:p w14:paraId="337847ED" w14:textId="77777777" w:rsidR="00513D6A" w:rsidRDefault="00513D6A" w:rsidP="00513D6A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086486">
              <w:rPr>
                <w:bCs/>
                <w:sz w:val="16"/>
                <w:szCs w:val="16"/>
              </w:rPr>
              <w:t xml:space="preserve">Har vi brug for at vide, hvor mange borgere der er i vores forskellige målgrupper? </w:t>
            </w:r>
          </w:p>
          <w:p w14:paraId="3D307703" w14:textId="6E043BD5" w:rsidR="00513D6A" w:rsidRPr="00086486" w:rsidRDefault="00513D6A" w:rsidP="00513D6A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</w:p>
        </w:tc>
      </w:tr>
      <w:tr w:rsidR="00513D6A" w:rsidRPr="00086486" w14:paraId="690EA8ED" w14:textId="77777777" w:rsidTr="00513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FFFFFF" w:themeFill="background1"/>
          </w:tcPr>
          <w:p w14:paraId="03CE0BCB" w14:textId="77777777" w:rsidR="00513D6A" w:rsidRPr="00086486" w:rsidRDefault="00513D6A" w:rsidP="00F66C47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12A718AE" w14:textId="77777777" w:rsidR="00513D6A" w:rsidRPr="00086486" w:rsidRDefault="00513D6A" w:rsidP="00F66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086486">
              <w:rPr>
                <w:b/>
                <w:bCs/>
                <w:sz w:val="16"/>
                <w:szCs w:val="16"/>
              </w:rPr>
              <w:t xml:space="preserve">Viden om jeres indsatser, fx </w:t>
            </w:r>
          </w:p>
          <w:p w14:paraId="2F6A8BF3" w14:textId="77777777" w:rsidR="00513D6A" w:rsidRPr="00086486" w:rsidRDefault="00513D6A" w:rsidP="00513D6A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086486">
              <w:rPr>
                <w:bCs/>
                <w:sz w:val="16"/>
                <w:szCs w:val="16"/>
              </w:rPr>
              <w:t>Har vi brug for at vide, hvilke aktiviteter den enkelte borger gennem</w:t>
            </w:r>
            <w:r w:rsidRPr="00086486">
              <w:rPr>
                <w:bCs/>
                <w:sz w:val="16"/>
                <w:szCs w:val="16"/>
              </w:rPr>
              <w:softHyphen/>
              <w:t xml:space="preserve">fører? </w:t>
            </w:r>
          </w:p>
          <w:p w14:paraId="2587C0B8" w14:textId="77777777" w:rsidR="00513D6A" w:rsidRPr="00086486" w:rsidRDefault="00513D6A" w:rsidP="00513D6A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086486">
              <w:rPr>
                <w:bCs/>
                <w:sz w:val="16"/>
                <w:szCs w:val="16"/>
              </w:rPr>
              <w:t>Har vi brug for at vide, hvor høj intensiteten/hyppigheden af aktivite</w:t>
            </w:r>
            <w:r w:rsidRPr="00086486">
              <w:rPr>
                <w:bCs/>
                <w:sz w:val="16"/>
                <w:szCs w:val="16"/>
              </w:rPr>
              <w:softHyphen/>
              <w:t xml:space="preserve">terne er? </w:t>
            </w:r>
          </w:p>
          <w:p w14:paraId="0989295B" w14:textId="77777777" w:rsidR="00513D6A" w:rsidRPr="00513D6A" w:rsidRDefault="00513D6A" w:rsidP="00513D6A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sz w:val="16"/>
                <w:szCs w:val="16"/>
              </w:rPr>
            </w:pPr>
            <w:r w:rsidRPr="00086486">
              <w:rPr>
                <w:bCs/>
                <w:sz w:val="16"/>
                <w:szCs w:val="16"/>
              </w:rPr>
              <w:t>Har vi brug for at vide, hvilke ressourcer der er investeret i indsatserne?</w:t>
            </w:r>
            <w:r w:rsidRPr="00086486">
              <w:rPr>
                <w:b/>
                <w:bCs/>
                <w:sz w:val="16"/>
                <w:szCs w:val="16"/>
              </w:rPr>
              <w:t xml:space="preserve"> </w:t>
            </w:r>
          </w:p>
          <w:p w14:paraId="63F92BB5" w14:textId="6E4288DB" w:rsidR="00513D6A" w:rsidRPr="00086486" w:rsidRDefault="00513D6A" w:rsidP="00513D6A">
            <w:pPr>
              <w:pStyle w:val="List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sz w:val="16"/>
                <w:szCs w:val="16"/>
              </w:rPr>
            </w:pPr>
          </w:p>
        </w:tc>
      </w:tr>
      <w:tr w:rsidR="00513D6A" w:rsidRPr="00086486" w14:paraId="089E511B" w14:textId="77777777" w:rsidTr="0051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727374B2" w14:textId="77777777" w:rsidR="00513D6A" w:rsidRPr="00086486" w:rsidRDefault="00513D6A" w:rsidP="00513D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5250C062" w14:textId="77777777" w:rsidR="00513D6A" w:rsidRPr="00086486" w:rsidRDefault="00513D6A" w:rsidP="00F66C47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6486">
              <w:rPr>
                <w:b/>
                <w:sz w:val="20"/>
                <w:szCs w:val="20"/>
              </w:rPr>
              <w:t>Hvad vil vi bruge denne viden til?</w:t>
            </w:r>
          </w:p>
          <w:p w14:paraId="7EF142D8" w14:textId="77777777" w:rsidR="00513D6A" w:rsidRPr="00086486" w:rsidRDefault="00513D6A" w:rsidP="00F66C47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513D6A" w:rsidRPr="00086486" w14:paraId="4E4E2741" w14:textId="77777777" w:rsidTr="00513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3C9A3D5E" w14:textId="77777777" w:rsidR="00513D6A" w:rsidRPr="00086486" w:rsidRDefault="00513D6A" w:rsidP="00F66C47">
            <w:pPr>
              <w:pStyle w:val="ListParagraph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043120B6" w14:textId="77777777" w:rsidR="00513D6A" w:rsidRPr="00086486" w:rsidRDefault="00513D6A" w:rsidP="00F66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086486">
              <w:rPr>
                <w:bCs/>
                <w:sz w:val="16"/>
                <w:szCs w:val="16"/>
              </w:rPr>
              <w:t>Overvej med udgangspunkt i dokumentationens fem anvendelsesformer (hæfte 1):</w:t>
            </w:r>
          </w:p>
          <w:p w14:paraId="6BC08642" w14:textId="77777777" w:rsidR="00513D6A" w:rsidRPr="00086486" w:rsidRDefault="00513D6A" w:rsidP="00513D6A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ind w:left="7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bookmarkStart w:id="0" w:name="_GoBack"/>
            <w:r w:rsidRPr="00086486">
              <w:rPr>
                <w:bCs/>
                <w:sz w:val="16"/>
                <w:szCs w:val="16"/>
              </w:rPr>
              <w:t>Hvad vil vi bruge viden om resultater til?</w:t>
            </w:r>
          </w:p>
          <w:p w14:paraId="53EB8F41" w14:textId="77777777" w:rsidR="00513D6A" w:rsidRPr="00086486" w:rsidRDefault="00513D6A" w:rsidP="00513D6A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ind w:left="7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086486">
              <w:rPr>
                <w:bCs/>
                <w:sz w:val="16"/>
                <w:szCs w:val="16"/>
              </w:rPr>
              <w:t>Hvad vil vi bruge viden om målgruppen til?</w:t>
            </w:r>
          </w:p>
          <w:p w14:paraId="50D74A19" w14:textId="77777777" w:rsidR="00513D6A" w:rsidRDefault="00513D6A" w:rsidP="00513D6A">
            <w:pPr>
              <w:pStyle w:val="ListParagraph"/>
              <w:numPr>
                <w:ilvl w:val="0"/>
                <w:numId w:val="3"/>
              </w:numPr>
              <w:spacing w:after="360" w:line="240" w:lineRule="auto"/>
              <w:ind w:left="7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086486">
              <w:rPr>
                <w:bCs/>
                <w:sz w:val="16"/>
                <w:szCs w:val="16"/>
              </w:rPr>
              <w:t>Hvad vil vi bruge viden om indsatser og aktiviteter til?</w:t>
            </w:r>
          </w:p>
          <w:bookmarkEnd w:id="0"/>
          <w:p w14:paraId="0EE3A56E" w14:textId="52FD0C8C" w:rsidR="00513D6A" w:rsidRPr="00C8269E" w:rsidRDefault="00513D6A" w:rsidP="00513D6A">
            <w:pPr>
              <w:pStyle w:val="List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</w:p>
        </w:tc>
      </w:tr>
    </w:tbl>
    <w:p w14:paraId="0365A0BD" w14:textId="77777777" w:rsidR="00B7147C" w:rsidRDefault="00513D6A"/>
    <w:sectPr w:rsidR="00B714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3B1A"/>
    <w:multiLevelType w:val="hybridMultilevel"/>
    <w:tmpl w:val="33A000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D5CB8"/>
    <w:multiLevelType w:val="hybridMultilevel"/>
    <w:tmpl w:val="A87E95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A5549"/>
    <w:multiLevelType w:val="hybridMultilevel"/>
    <w:tmpl w:val="7734849A"/>
    <w:lvl w:ilvl="0" w:tplc="D1845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6A"/>
    <w:rsid w:val="00234F6C"/>
    <w:rsid w:val="003D4A1A"/>
    <w:rsid w:val="004A43C1"/>
    <w:rsid w:val="00513D6A"/>
    <w:rsid w:val="00585C6E"/>
    <w:rsid w:val="006243FC"/>
    <w:rsid w:val="00646B44"/>
    <w:rsid w:val="007B4FF1"/>
    <w:rsid w:val="00983BB3"/>
    <w:rsid w:val="00C63EEE"/>
    <w:rsid w:val="00D54F04"/>
    <w:rsid w:val="00DA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25E4"/>
  <w15:chartTrackingRefBased/>
  <w15:docId w15:val="{EBE25AD2-44E2-418B-910F-2380DC82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6A"/>
    <w:pPr>
      <w:spacing w:after="280" w:line="360" w:lineRule="atLeast"/>
    </w:pPr>
    <w:rPr>
      <w:rFonts w:ascii="Verdana" w:hAnsi="Verdan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ittertabel4-farve11">
    <w:name w:val="Gittertabel 4 - farve 11"/>
    <w:basedOn w:val="TableNormal"/>
    <w:uiPriority w:val="49"/>
    <w:rsid w:val="00513D6A"/>
    <w:pPr>
      <w:spacing w:after="280" w:line="240" w:lineRule="auto"/>
    </w:pPr>
    <w:rPr>
      <w:rFonts w:ascii="Verdana" w:hAnsi="Verdana"/>
      <w:sz w:val="18"/>
      <w:szCs w:val="18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99"/>
    <w:qFormat/>
    <w:rsid w:val="00513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Pihl</dc:creator>
  <cp:keywords/>
  <dc:description/>
  <cp:lastModifiedBy>Malte Pihl</cp:lastModifiedBy>
  <cp:revision>1</cp:revision>
  <dcterms:created xsi:type="dcterms:W3CDTF">2020-08-26T17:59:00Z</dcterms:created>
  <dcterms:modified xsi:type="dcterms:W3CDTF">2020-08-26T18:01:00Z</dcterms:modified>
</cp:coreProperties>
</file>